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5" w:rsidRPr="00E57252" w:rsidRDefault="0001566D" w:rsidP="00C34800">
      <w:pPr>
        <w:pStyle w:val="NoSpacing"/>
        <w:jc w:val="center"/>
        <w:rPr>
          <w:b/>
          <w:sz w:val="28"/>
        </w:rPr>
      </w:pPr>
      <w:r w:rsidRPr="00E57252">
        <w:rPr>
          <w:b/>
          <w:sz w:val="28"/>
        </w:rPr>
        <w:t>ROYAL GOVERNMENT OF BHUTAN</w:t>
      </w:r>
    </w:p>
    <w:p w:rsidR="0001566D" w:rsidRPr="00E57252" w:rsidRDefault="0001566D" w:rsidP="00C34800">
      <w:pPr>
        <w:pStyle w:val="NoSpacing"/>
        <w:jc w:val="center"/>
        <w:rPr>
          <w:b/>
        </w:rPr>
      </w:pPr>
      <w:r w:rsidRPr="00E57252">
        <w:rPr>
          <w:b/>
        </w:rPr>
        <w:t>BHUTAN MEDICAL AND HEALTH COUNCIL</w:t>
      </w:r>
    </w:p>
    <w:p w:rsidR="0001566D" w:rsidRPr="00E57252" w:rsidRDefault="0001566D" w:rsidP="00C34800">
      <w:pPr>
        <w:pStyle w:val="NoSpacing"/>
        <w:jc w:val="center"/>
        <w:rPr>
          <w:b/>
          <w:i/>
          <w:sz w:val="20"/>
        </w:rPr>
      </w:pPr>
      <w:r w:rsidRPr="00E57252">
        <w:rPr>
          <w:b/>
          <w:i/>
          <w:sz w:val="20"/>
        </w:rPr>
        <w:t>Application for Temporary Registration</w:t>
      </w:r>
    </w:p>
    <w:p w:rsidR="00E57252" w:rsidRPr="00E57252" w:rsidRDefault="00E57252" w:rsidP="00C34800">
      <w:pPr>
        <w:pStyle w:val="NoSpacing"/>
        <w:jc w:val="center"/>
        <w:rPr>
          <w:sz w:val="20"/>
        </w:rPr>
      </w:pPr>
    </w:p>
    <w:p w:rsidR="0001566D" w:rsidRDefault="0001566D" w:rsidP="00E57252">
      <w:pPr>
        <w:pStyle w:val="NoSpacing"/>
      </w:pPr>
      <w:r>
        <w:t>To,</w:t>
      </w:r>
    </w:p>
    <w:p w:rsidR="00C34800" w:rsidRDefault="00C34800" w:rsidP="00E57252">
      <w:pPr>
        <w:pStyle w:val="NoSpacing"/>
      </w:pPr>
    </w:p>
    <w:p w:rsidR="0001566D" w:rsidRDefault="0001566D" w:rsidP="00E57252">
      <w:pPr>
        <w:pStyle w:val="NoSpacing"/>
      </w:pPr>
      <w:r>
        <w:t>The Registrar</w:t>
      </w:r>
    </w:p>
    <w:p w:rsidR="0001566D" w:rsidRDefault="0001566D" w:rsidP="00E57252">
      <w:pPr>
        <w:pStyle w:val="NoSpacing"/>
      </w:pPr>
      <w:r>
        <w:t>Bhutan Medical and Health Council</w:t>
      </w:r>
    </w:p>
    <w:p w:rsidR="0001566D" w:rsidRDefault="0001566D" w:rsidP="00E57252">
      <w:pPr>
        <w:pStyle w:val="NoSpacing"/>
      </w:pPr>
      <w:r>
        <w:t>Ministry of Health</w:t>
      </w:r>
    </w:p>
    <w:p w:rsidR="0001566D" w:rsidRDefault="0001566D" w:rsidP="00E57252">
      <w:pPr>
        <w:pStyle w:val="NoSpacing"/>
      </w:pPr>
      <w:r>
        <w:t>Thimphu</w:t>
      </w:r>
    </w:p>
    <w:p w:rsidR="00C34800" w:rsidRDefault="00C34800" w:rsidP="00E57252">
      <w:pPr>
        <w:pStyle w:val="NoSpacing"/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Sir,</w:t>
      </w:r>
    </w:p>
    <w:p w:rsid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I request that my name, address and qualification(s) as stated below, may be registered on the register of medical and/or health professional under the Bhutan Medical and Health Council that I may be furnished with a certificate of registration.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Name in full………………………………………………………………..Sex……………………….ID.No……………………………………</w:t>
      </w:r>
      <w:r w:rsidR="0011409F">
        <w:rPr>
          <w:sz w:val="20"/>
        </w:rPr>
        <w:t>…………………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Nationality…………………………………………………………………………………………………………………………………………………</w:t>
      </w:r>
      <w:r w:rsidR="0011409F">
        <w:rPr>
          <w:sz w:val="20"/>
        </w:rPr>
        <w:t>………………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Permanent address (in block letters)………………………………………………………………………………………………………...</w:t>
      </w:r>
      <w:r w:rsidR="0011409F">
        <w:rPr>
          <w:sz w:val="20"/>
        </w:rPr>
        <w:t>.................</w:t>
      </w:r>
    </w:p>
    <w:p w:rsidR="0011409F" w:rsidRPr="00E57252" w:rsidRDefault="0011409F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  <w:r w:rsidR="0011409F">
        <w:rPr>
          <w:sz w:val="20"/>
        </w:rPr>
        <w:t>………………..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857E27" w:rsidRDefault="00857E27" w:rsidP="00E57252">
      <w:pPr>
        <w:pStyle w:val="NoSpacing"/>
        <w:rPr>
          <w:sz w:val="20"/>
          <w:lang w:val="ga-IE"/>
        </w:rPr>
      </w:pPr>
      <w:r>
        <w:rPr>
          <w:sz w:val="20"/>
        </w:rPr>
        <w:t>Email ID:…</w:t>
      </w:r>
      <w:r>
        <w:rPr>
          <w:sz w:val="20"/>
          <w:lang w:val="ga-IE"/>
        </w:rPr>
        <w:t>.....................................................................................</w:t>
      </w:r>
      <w:r w:rsidR="004B52F0">
        <w:rPr>
          <w:sz w:val="20"/>
          <w:lang w:val="ga-IE"/>
        </w:rPr>
        <w:t>.............</w:t>
      </w:r>
      <w:r>
        <w:rPr>
          <w:sz w:val="20"/>
          <w:lang w:val="ga-IE"/>
        </w:rPr>
        <w:t>Contact no:................................</w:t>
      </w:r>
      <w:r w:rsidR="004B52F0">
        <w:rPr>
          <w:sz w:val="20"/>
          <w:lang w:val="ga-IE"/>
        </w:rPr>
        <w:t>...................</w:t>
      </w:r>
      <w:bookmarkStart w:id="0" w:name="_GoBack"/>
      <w:bookmarkEnd w:id="0"/>
    </w:p>
    <w:p w:rsidR="0001566D" w:rsidRPr="00E57252" w:rsidRDefault="0001566D" w:rsidP="0001566D">
      <w:pPr>
        <w:tabs>
          <w:tab w:val="left" w:pos="952"/>
        </w:tabs>
        <w:rPr>
          <w:sz w:val="2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2430"/>
        <w:gridCol w:w="1530"/>
        <w:gridCol w:w="4320"/>
      </w:tblGrid>
      <w:tr w:rsidR="002448BF" w:rsidRPr="00075007" w:rsidTr="00B9406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Description of qualification of which registration is desired.</w:t>
            </w: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Name of the University</w:t>
            </w: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Date of obtaining the qualification</w:t>
            </w:r>
          </w:p>
        </w:tc>
        <w:tc>
          <w:tcPr>
            <w:tcW w:w="4320" w:type="dxa"/>
          </w:tcPr>
          <w:p w:rsidR="002448BF" w:rsidRPr="00075007" w:rsidRDefault="002448BF" w:rsidP="0011409F">
            <w:pPr>
              <w:tabs>
                <w:tab w:val="left" w:pos="952"/>
              </w:tabs>
              <w:spacing w:after="0" w:line="240" w:lineRule="auto"/>
              <w:jc w:val="both"/>
              <w:rPr>
                <w:sz w:val="20"/>
              </w:rPr>
            </w:pPr>
            <w:r w:rsidRPr="00075007">
              <w:rPr>
                <w:sz w:val="20"/>
              </w:rPr>
              <w:t>Name of the medical and /or health Institution from which the applicant have appeared for the said qualifying examination</w:t>
            </w:r>
          </w:p>
        </w:tc>
      </w:tr>
      <w:tr w:rsidR="002448BF" w:rsidRPr="00075007" w:rsidTr="00B9406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32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B9406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32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B9406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32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B9406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32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</w:tbl>
    <w:p w:rsidR="0001566D" w:rsidRPr="00E57252" w:rsidRDefault="0001566D" w:rsidP="0001566D">
      <w:pPr>
        <w:tabs>
          <w:tab w:val="left" w:pos="952"/>
        </w:tabs>
        <w:rPr>
          <w:sz w:val="20"/>
        </w:rPr>
      </w:pPr>
      <w:r w:rsidRPr="00E57252">
        <w:rPr>
          <w:sz w:val="20"/>
        </w:rPr>
        <w:tab/>
      </w:r>
    </w:p>
    <w:p w:rsidR="00E57252" w:rsidRPr="00E57252" w:rsidRDefault="00E57252" w:rsidP="00FF380A">
      <w:pPr>
        <w:tabs>
          <w:tab w:val="left" w:pos="952"/>
        </w:tabs>
        <w:jc w:val="right"/>
        <w:rPr>
          <w:sz w:val="20"/>
        </w:rPr>
      </w:pP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  <w:t>Yours faithfully</w:t>
      </w:r>
    </w:p>
    <w:p w:rsidR="00E57252" w:rsidRDefault="00E57252" w:rsidP="00FF380A">
      <w:pPr>
        <w:tabs>
          <w:tab w:val="left" w:pos="952"/>
        </w:tabs>
        <w:jc w:val="right"/>
        <w:rPr>
          <w:sz w:val="20"/>
        </w:rPr>
      </w:pPr>
    </w:p>
    <w:p w:rsidR="00E57252" w:rsidRDefault="00E57252" w:rsidP="0001566D">
      <w:pPr>
        <w:tabs>
          <w:tab w:val="left" w:pos="952"/>
        </w:tabs>
      </w:pPr>
      <w:r w:rsidRPr="00E57252">
        <w:rPr>
          <w:sz w:val="20"/>
        </w:rPr>
        <w:t>Date:</w:t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>
        <w:rPr>
          <w:sz w:val="20"/>
        </w:rPr>
        <w:tab/>
      </w:r>
      <w:r w:rsidRPr="00E57252">
        <w:rPr>
          <w:sz w:val="20"/>
        </w:rPr>
        <w:t>Signature</w:t>
      </w:r>
      <w:r>
        <w:tab/>
      </w:r>
    </w:p>
    <w:p w:rsidR="00E57252" w:rsidRDefault="00B94067" w:rsidP="0001566D">
      <w:pPr>
        <w:tabs>
          <w:tab w:val="left" w:pos="952"/>
        </w:tabs>
      </w:pPr>
      <w:r>
        <w:rPr>
          <w:noProof/>
        </w:rPr>
        <w:lastRenderedPageBreak/>
        <w:pict>
          <v:rect id="Rectangle 9" o:spid="_x0000_s1029" style="position:absolute;margin-left:-44.25pt;margin-top:-18.75pt;width:545.25pt;height:6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4ZKAIAAEgEAAAOAAAAZHJzL2Uyb0RvYy54bWysVNuO0zAQfUfiHyy/06Sl6SVqulp1KUJa&#10;YMXCBziOk1g4thm7TcvX79jJli7whMiD5fGMj4/PGWdzc+oUOQpw0uiCTicpJUJzU0ndFPTb1/2b&#10;FSXOM10xZbQo6Fk4erN9/WrT21zMTGtUJYAgiHZ5bwvaem/zJHG8FR1zE2OFxmRtoGMeQ2iSCliP&#10;6J1KZmm6SHoDlQXDhXO4ejck6Tbi17Xg/nNdO+GJKihy83GEOJZhTLYbljfAbCv5SIP9A4uOSY2H&#10;XqDumGfkAPIPqE5yMM7UfsJNl5i6llzEO+Btpulvt3lsmRXxLiiOsxeZ3P+D5Z+OD0Bkhd5RolmH&#10;Fn1B0ZhulCDrIE9vXY5Vj/YBwgWdvTf8uyPa7FqsErcApm8Fq5DUNNQnLzaEwOFWUvYfTYXo7OBN&#10;VOpUQxcAUQNyioacL4aIkyccFxdv0yzL0DeOueVyMVsts3gGy5+3W3D+vTAdCZOCApKP8Ox473yg&#10;w/LnkkjfKFntpVIxgKbcKSBHht2xj9+I7q7LlCZ9QdfZLIvIL3LuGiKN398gOumxzZXsCrq6FLE8&#10;6PZOV7EJPZNqmCNlpUchg3aDB/5UnkY7SlOdUVIwQzvj88NJa+AnJT22ckHdjwMDQYn6oNGW9XQ+&#10;D70fg3m2nGEA15nyOsM0R6iCekqG6c4P7+VgQTYtnjSNMmhzi1bWMoocbB5YjbyxXaP249MK7+E6&#10;jlW/fgDbJwAAAP//AwBQSwMEFAAGAAgAAAAhAMHvOvPfAAAADAEAAA8AAABkcnMvZG93bnJldi54&#10;bWxMj0FPg0AQhe8m/ofNmHhrF1CsRZbGaGrisaUXbws7AsrOEnZp0V/v9FRv72Ve3nwv38y2F0cc&#10;fedIQbyMQCDVznTUKDiU28UjCB80Gd07QgU/6GFTXF/lOjPuRDs87kMjuIR8phW0IQyZlL5u0Wq/&#10;dAMS3z7daHVgOzbSjPrE5baXSRQ9SKs74g+tHvClxfp7P1kFVZcc9O+ufIvsensX3ufya/p4Ver2&#10;Zn5+AhFwDpcwnPEZHQpmqtxExoteweI+4S3hLFIWnFinMYuKo/FqlYIscvl/RPEHAAD//wMAUEsB&#10;Ai0AFAAGAAgAAAAhALaDOJL+AAAA4QEAABMAAAAAAAAAAAAAAAAAAAAAAFtDb250ZW50X1R5cGVz&#10;XS54bWxQSwECLQAUAAYACAAAACEAOP0h/9YAAACUAQAACwAAAAAAAAAAAAAAAAAvAQAAX3JlbHMv&#10;LnJlbHNQSwECLQAUAAYACAAAACEAVbk+GSgCAABIBAAADgAAAAAAAAAAAAAAAAAuAgAAZHJzL2Uy&#10;b0RvYy54bWxQSwECLQAUAAYACAAAACEAwe86898AAAAMAQAADwAAAAAAAAAAAAAAAACCBAAAZHJz&#10;L2Rvd25yZXYueG1sUEsFBgAAAAAEAAQA8wAAAI4FAAAAAA==&#10;">
            <v:textbox style="mso-next-textbox:#Rectangle 9">
              <w:txbxContent>
                <w:p w:rsidR="00B94067" w:rsidRDefault="00B94067" w:rsidP="00B9406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CODE OF MEDICAL ETHICS</w:t>
                  </w:r>
                </w:p>
                <w:p w:rsidR="00B94067" w:rsidRDefault="00B94067" w:rsidP="00B94067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DECLARATION</w:t>
                  </w:r>
                </w:p>
                <w:p w:rsidR="00B94067" w:rsidRDefault="00B94067" w:rsidP="00B94067">
                  <w:pPr>
                    <w:pStyle w:val="NoSpacing"/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(Geneva Declaration accepted by the General Assembly of the World Medical Association at London on October 12, 1949.)</w:t>
                  </w: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  <w:lang w:val="ga-IE"/>
                    </w:rPr>
                  </w:pPr>
                </w:p>
                <w:p w:rsidR="00B94067" w:rsidRDefault="00B94067" w:rsidP="00B94067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solemnly pledge myself to consecrate my life to the service of humanity.</w:t>
                  </w:r>
                </w:p>
                <w:p w:rsidR="00B94067" w:rsidRDefault="00B94067" w:rsidP="00B94067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give to my teachers the respect and gratitude, which is their due.</w:t>
                  </w:r>
                </w:p>
                <w:p w:rsidR="00B94067" w:rsidRDefault="00B94067" w:rsidP="00B94067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practice my profession with conscience and dignity.</w:t>
                  </w:r>
                </w:p>
                <w:p w:rsidR="00B94067" w:rsidRDefault="00B94067" w:rsidP="00B94067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The health of my patient will be my first consideration.</w:t>
                  </w:r>
                </w:p>
                <w:p w:rsidR="00B94067" w:rsidRDefault="00B94067" w:rsidP="00B94067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respect the secrets, which are confided in me.</w:t>
                  </w:r>
                </w:p>
                <w:p w:rsidR="00B94067" w:rsidRDefault="00B94067" w:rsidP="00B94067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maintain, by all means in my power, the honor and the noble traditions of the medical profession.</w:t>
                  </w:r>
                </w:p>
                <w:p w:rsidR="00B94067" w:rsidRDefault="00B94067" w:rsidP="00B94067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My colleagues will be my brothers.</w:t>
                  </w:r>
                </w:p>
                <w:p w:rsidR="00B94067" w:rsidRDefault="00B94067" w:rsidP="00B94067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not permit considerations of religion, nationality, race, party politics or social standing to intervene between my duty and my patient.</w:t>
                  </w:r>
                </w:p>
                <w:p w:rsidR="00B94067" w:rsidRDefault="00B94067" w:rsidP="00B94067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maintain the utmost respect for human life from the time of conception.</w:t>
                  </w: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10. Even under threat, I will not use my medical knowledge contrary to the laws of humanity.</w:t>
                  </w:r>
                </w:p>
                <w:p w:rsidR="00B94067" w:rsidRDefault="00B94067" w:rsidP="00B94067">
                  <w:pPr>
                    <w:pStyle w:val="NoSpacing"/>
                    <w:ind w:left="720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  <w:lang w:val="ga-IE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 xml:space="preserve">           I make these promises solemnly, freely and upon my honor.</w:t>
                  </w:r>
                </w:p>
                <w:p w:rsidR="00B94067" w:rsidRDefault="00B94067" w:rsidP="00B94067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color w:val="7F7F7F"/>
                      <w:sz w:val="28"/>
                      <w:szCs w:val="28"/>
                      <w:lang w:val="ga-IE"/>
                    </w:rPr>
                  </w:pPr>
                  <w:r>
                    <w:rPr>
                      <w:rFonts w:ascii="Arial Narrow" w:hAnsi="Arial Narrow" w:cs="Arial"/>
                      <w:b/>
                      <w:color w:val="7F7F7F"/>
                      <w:sz w:val="28"/>
                      <w:szCs w:val="28"/>
                      <w:lang w:val="ga-IE"/>
                    </w:rPr>
                    <w:t>AND</w:t>
                  </w: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color w:val="7F7F7F"/>
                      <w:sz w:val="28"/>
                      <w:szCs w:val="28"/>
                      <w:lang w:val="ga-IE"/>
                    </w:rPr>
                  </w:pP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  <w:lang w:val="ga-IE"/>
                    </w:rPr>
                    <w:t>I</w:t>
                  </w:r>
                  <w:r>
                    <w:rPr>
                      <w:rFonts w:ascii="Arial" w:hAnsi="Arial" w:cs="Arial"/>
                      <w:b/>
                      <w:color w:val="7F7F7F"/>
                      <w:sz w:val="28"/>
                      <w:szCs w:val="28"/>
                      <w:lang w:val="ga-IE"/>
                    </w:rPr>
                    <w:t xml:space="preserve"> hereby declare that the statements given above are true and correct. I understand that any false or misleading statement may result in the permanant denial of registration to practice/result in legal action.</w:t>
                  </w: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color w:val="7F7F7F"/>
                      <w:sz w:val="28"/>
                      <w:szCs w:val="28"/>
                    </w:rPr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  <w:lang w:val="ga-IE"/>
                    </w:rPr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  <w:lang w:val="ga-IE"/>
                    </w:rPr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  <w:lang w:val="ga-IE"/>
                    </w:rPr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  <w:lang w:val="ga-IE"/>
                    </w:rPr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Place……………………………</w:t>
                  </w: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Date…………………………..</w:t>
                  </w: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  <w:t>Signature</w:t>
                  </w: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  <w:lang w:val="ga-IE"/>
                    </w:rPr>
                  </w:pPr>
                </w:p>
                <w:p w:rsidR="00B94067" w:rsidRDefault="00B94067" w:rsidP="00B94067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Attested</w:t>
                  </w:r>
                </w:p>
                <w:p w:rsidR="00B94067" w:rsidRDefault="00B94067" w:rsidP="00B94067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Signature &amp; Designation of the</w:t>
                  </w:r>
                </w:p>
                <w:p w:rsidR="00B94067" w:rsidRDefault="00B94067" w:rsidP="00B94067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Attesting Officer</w:t>
                  </w:r>
                </w:p>
                <w:p w:rsidR="00B94067" w:rsidRDefault="00B94067" w:rsidP="00B94067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B94067" w:rsidRDefault="00B94067" w:rsidP="00B94067">
                  <w:pPr>
                    <w:rPr>
                      <w:lang w:val="ga-IE"/>
                    </w:rPr>
                  </w:pPr>
                </w:p>
                <w:p w:rsidR="00B94067" w:rsidRDefault="00B94067" w:rsidP="00B94067">
                  <w:pPr>
                    <w:rPr>
                      <w:lang w:val="ga-IE"/>
                    </w:rPr>
                  </w:pPr>
                </w:p>
                <w:p w:rsidR="00B94067" w:rsidRDefault="00B94067" w:rsidP="00B94067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ga-I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ga-IE"/>
                    </w:rPr>
                    <w:t xml:space="preserve">Note: the declaration is to be attested by the registrar himself or a registred professional </w:t>
                  </w:r>
                </w:p>
                <w:p w:rsidR="00C67499" w:rsidRDefault="00C67499" w:rsidP="005E489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A3163E">
        <w:rPr>
          <w:noProof/>
        </w:rPr>
      </w:r>
      <w:r w:rsidR="00A3163E">
        <w:rPr>
          <w:noProof/>
        </w:rPr>
        <w:pict>
          <v:group id="Canvas 6" o:spid="_x0000_s1028" editas="canvas" style="width:468pt;height:280.8pt;mso-position-horizontal-relative:char;mso-position-vertical-relative:line" coordsize="59436,35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xjhd3AAAAAUBAAAPAAAAZHJzL2Rvd25yZXYueG1s&#10;TI9BS8QwEIXvgv8hjOBF3LSuG9badBFBEMGDuwp7TNuxqSaT0qS79d87etHLg8cb3vum3MzeiQOO&#10;sQ+kIV9kIJCa0PbUaXjdPVyuQcRkqDUuEGr4wgib6vSkNEUbjvSCh23qBJdQLIwGm9JQSBkbi97E&#10;RRiQOHsPozeJ7djJdjRHLvdOXmWZkt70xAvWDHhvsfncTl7DU6MuPvJ62vv185tdrtz+Me2utT4/&#10;m+9uQSSc098x/OAzOlTMVIeJ2iicBn4k/SpnN0vFttawUrkC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rGOF3cAAAABQEAAA8AAAAAAAAAAAAAAAAAYwMAAGRycy9kb3du&#10;cmV2LnhtbFBLBQYAAAAABAAEAPMAAABs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35661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Pr="001A539D" w:rsidRDefault="001A539D" w:rsidP="0001566D">
      <w:pPr>
        <w:tabs>
          <w:tab w:val="left" w:pos="952"/>
        </w:tabs>
        <w:rPr>
          <w:rFonts w:ascii="Arial Black" w:hAnsi="Arial Black"/>
        </w:rPr>
      </w:pPr>
      <w:r w:rsidRPr="005D21F7">
        <w:rPr>
          <w:rFonts w:ascii="Arial Black" w:hAnsi="Arial Black"/>
          <w:color w:val="7F7F7F"/>
        </w:rPr>
        <w:t>Note: the declaration is to be attested by the registrar himself or a registered professional</w:t>
      </w:r>
      <w:r w:rsidRPr="001A539D">
        <w:rPr>
          <w:rFonts w:ascii="Arial Black" w:hAnsi="Arial Black"/>
        </w:rPr>
        <w:t>.</w:t>
      </w:r>
    </w:p>
    <w:sectPr w:rsidR="005E4896" w:rsidRPr="001A539D" w:rsidSect="00B94067">
      <w:pgSz w:w="12240" w:h="15840"/>
      <w:pgMar w:top="1440" w:right="1440" w:bottom="1440" w:left="1440" w:header="720" w:footer="720" w:gutter="0"/>
      <w:pgBorders w:offsetFrom="page">
        <w:bottom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963" w:rsidRDefault="002B3963" w:rsidP="00C76E59">
      <w:pPr>
        <w:spacing w:after="0" w:line="240" w:lineRule="auto"/>
      </w:pPr>
      <w:r>
        <w:separator/>
      </w:r>
    </w:p>
  </w:endnote>
  <w:endnote w:type="continuationSeparator" w:id="1">
    <w:p w:rsidR="002B3963" w:rsidRDefault="002B3963" w:rsidP="00C7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963" w:rsidRDefault="002B3963" w:rsidP="00C76E59">
      <w:pPr>
        <w:spacing w:after="0" w:line="240" w:lineRule="auto"/>
      </w:pPr>
      <w:r>
        <w:separator/>
      </w:r>
    </w:p>
  </w:footnote>
  <w:footnote w:type="continuationSeparator" w:id="1">
    <w:p w:rsidR="002B3963" w:rsidRDefault="002B3963" w:rsidP="00C7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BB6"/>
    <w:multiLevelType w:val="hybridMultilevel"/>
    <w:tmpl w:val="10F8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72C"/>
    <w:multiLevelType w:val="hybridMultilevel"/>
    <w:tmpl w:val="6488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66D"/>
    <w:rsid w:val="0001566D"/>
    <w:rsid w:val="000410BE"/>
    <w:rsid w:val="00075007"/>
    <w:rsid w:val="000821D3"/>
    <w:rsid w:val="000A5E55"/>
    <w:rsid w:val="0011409F"/>
    <w:rsid w:val="001A539D"/>
    <w:rsid w:val="002050D9"/>
    <w:rsid w:val="002448BF"/>
    <w:rsid w:val="002B3963"/>
    <w:rsid w:val="00376851"/>
    <w:rsid w:val="003B1769"/>
    <w:rsid w:val="00451E74"/>
    <w:rsid w:val="004903B6"/>
    <w:rsid w:val="004A525A"/>
    <w:rsid w:val="004B52F0"/>
    <w:rsid w:val="005610AD"/>
    <w:rsid w:val="005D21F7"/>
    <w:rsid w:val="005E4896"/>
    <w:rsid w:val="005E7059"/>
    <w:rsid w:val="006B6305"/>
    <w:rsid w:val="00717641"/>
    <w:rsid w:val="00857E27"/>
    <w:rsid w:val="00921B4D"/>
    <w:rsid w:val="009E47F3"/>
    <w:rsid w:val="009E53AF"/>
    <w:rsid w:val="00A3163E"/>
    <w:rsid w:val="00AD5376"/>
    <w:rsid w:val="00B8137A"/>
    <w:rsid w:val="00B94067"/>
    <w:rsid w:val="00B97F56"/>
    <w:rsid w:val="00C23DF4"/>
    <w:rsid w:val="00C34800"/>
    <w:rsid w:val="00C5135A"/>
    <w:rsid w:val="00C543B9"/>
    <w:rsid w:val="00C67499"/>
    <w:rsid w:val="00C76E59"/>
    <w:rsid w:val="00C84242"/>
    <w:rsid w:val="00CC7655"/>
    <w:rsid w:val="00E57252"/>
    <w:rsid w:val="00E94B41"/>
    <w:rsid w:val="00FF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252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7E78-2DEC-4623-98B3-1E1E23FA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dell</cp:lastModifiedBy>
  <cp:revision>3</cp:revision>
  <cp:lastPrinted>2010-07-30T09:36:00Z</cp:lastPrinted>
  <dcterms:created xsi:type="dcterms:W3CDTF">2018-08-22T09:53:00Z</dcterms:created>
  <dcterms:modified xsi:type="dcterms:W3CDTF">2018-10-24T07:47:00Z</dcterms:modified>
</cp:coreProperties>
</file>